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81131" w14:textId="77777777" w:rsidR="00A87C49" w:rsidRDefault="00A87C49" w:rsidP="00A87C49">
      <w:pPr>
        <w:ind w:left="-426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7D5BC06" wp14:editId="6D9B03D9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3086100" cy="1024125"/>
            <wp:effectExtent l="0" t="0" r="0" b="0"/>
            <wp:wrapNone/>
            <wp:docPr id="2" name="Afbeelding 2" descr="Macintosh HD:Users:Nick:Desktop:Schermafbeelding 2017-06-15 om 11.58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ick:Desktop:Schermafbeelding 2017-06-15 om 11.58.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A21C2A">
        <w:t xml:space="preserve">  </w:t>
      </w:r>
    </w:p>
    <w:p w14:paraId="41D82FE3" w14:textId="77777777" w:rsidR="00A87C49" w:rsidRPr="00E638BC" w:rsidRDefault="001802B4" w:rsidP="001802B4">
      <w:pPr>
        <w:ind w:left="-426" w:right="-715"/>
        <w:rPr>
          <w:color w:val="1F497D" w:themeColor="text2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B1DBF4" w14:textId="2F4905B6" w:rsidR="00A87C49" w:rsidRPr="001802B4" w:rsidRDefault="00A87C49" w:rsidP="00A87C49">
      <w:pPr>
        <w:ind w:left="-426"/>
        <w:rPr>
          <w:color w:val="1F497D" w:themeColor="text2"/>
        </w:rPr>
      </w:pPr>
      <w:r w:rsidRPr="00E638BC">
        <w:rPr>
          <w:sz w:val="20"/>
          <w:szCs w:val="20"/>
        </w:rPr>
        <w:tab/>
      </w:r>
      <w:r w:rsidRPr="00E638BC">
        <w:rPr>
          <w:sz w:val="20"/>
          <w:szCs w:val="20"/>
        </w:rPr>
        <w:tab/>
      </w:r>
      <w:r w:rsidRPr="00E638BC">
        <w:rPr>
          <w:sz w:val="20"/>
          <w:szCs w:val="20"/>
        </w:rPr>
        <w:tab/>
      </w:r>
      <w:r w:rsidRPr="00E638BC">
        <w:rPr>
          <w:sz w:val="20"/>
          <w:szCs w:val="20"/>
        </w:rPr>
        <w:tab/>
      </w:r>
      <w:r w:rsidRPr="00E638BC">
        <w:rPr>
          <w:sz w:val="20"/>
          <w:szCs w:val="20"/>
        </w:rPr>
        <w:tab/>
      </w:r>
      <w:r w:rsidRPr="00E638BC">
        <w:rPr>
          <w:sz w:val="20"/>
          <w:szCs w:val="20"/>
        </w:rPr>
        <w:tab/>
      </w:r>
      <w:r w:rsidR="00012E39">
        <w:rPr>
          <w:sz w:val="20"/>
          <w:szCs w:val="20"/>
        </w:rPr>
        <w:tab/>
      </w:r>
      <w:r w:rsidR="00012E39">
        <w:rPr>
          <w:sz w:val="20"/>
          <w:szCs w:val="20"/>
        </w:rPr>
        <w:tab/>
      </w:r>
      <w:r w:rsidR="00012E39">
        <w:rPr>
          <w:sz w:val="20"/>
          <w:szCs w:val="20"/>
        </w:rPr>
        <w:tab/>
        <w:t xml:space="preserve">      </w:t>
      </w:r>
      <w:r w:rsidR="00012E39">
        <w:rPr>
          <w:sz w:val="20"/>
          <w:szCs w:val="20"/>
        </w:rPr>
        <w:tab/>
        <w:t xml:space="preserve"> </w:t>
      </w:r>
      <w:r w:rsidR="001802B4">
        <w:rPr>
          <w:sz w:val="20"/>
          <w:szCs w:val="20"/>
        </w:rPr>
        <w:t xml:space="preserve">  </w:t>
      </w:r>
      <w:r w:rsidR="00E638BC" w:rsidRPr="001802B4">
        <w:rPr>
          <w:rFonts w:ascii="Menlo Regular" w:hAnsi="Menlo Regular" w:cs="Menlo Regular"/>
          <w:color w:val="1F497D" w:themeColor="text2"/>
          <w:lang w:val="en-US"/>
        </w:rPr>
        <w:t>☏</w:t>
      </w:r>
      <w:r w:rsidR="00E638BC" w:rsidRPr="001802B4">
        <w:rPr>
          <w:rFonts w:cs="Menlo Regular"/>
          <w:b/>
          <w:bCs/>
          <w:color w:val="1F497D" w:themeColor="text2"/>
          <w:lang w:val="en-US"/>
        </w:rPr>
        <w:t xml:space="preserve"> </w:t>
      </w:r>
      <w:r w:rsidR="001802B4">
        <w:rPr>
          <w:rFonts w:cs="Menlo Regular"/>
          <w:b/>
          <w:bCs/>
          <w:color w:val="1F497D" w:themeColor="text2"/>
          <w:lang w:val="en-US"/>
        </w:rPr>
        <w:t xml:space="preserve">  </w:t>
      </w:r>
      <w:r w:rsidR="001802B4">
        <w:rPr>
          <w:rFonts w:cs="Menlo Regular"/>
          <w:bCs/>
          <w:color w:val="1F497D" w:themeColor="text2"/>
          <w:sz w:val="20"/>
          <w:szCs w:val="20"/>
          <w:lang w:val="en-US"/>
        </w:rPr>
        <w:t xml:space="preserve">0031 </w:t>
      </w:r>
      <w:r w:rsidR="001802B4" w:rsidRPr="001802B4">
        <w:rPr>
          <w:rFonts w:cs="Menlo Regular"/>
          <w:bCs/>
          <w:color w:val="1F497D" w:themeColor="text2"/>
          <w:sz w:val="20"/>
          <w:szCs w:val="20"/>
          <w:lang w:val="en-US"/>
        </w:rPr>
        <w:t>(0)</w:t>
      </w:r>
      <w:r w:rsidR="001802B4">
        <w:rPr>
          <w:rFonts w:cs="Menlo Regular"/>
          <w:bCs/>
          <w:color w:val="1F497D" w:themeColor="text2"/>
          <w:sz w:val="20"/>
          <w:szCs w:val="20"/>
          <w:lang w:val="en-US"/>
        </w:rPr>
        <w:t>6</w:t>
      </w:r>
      <w:r w:rsidR="001802B4" w:rsidRPr="001802B4">
        <w:rPr>
          <w:rFonts w:cs="Menlo Regular"/>
          <w:bCs/>
          <w:color w:val="1F497D" w:themeColor="text2"/>
          <w:sz w:val="20"/>
          <w:szCs w:val="20"/>
          <w:lang w:val="en-US"/>
        </w:rPr>
        <w:t>46006443</w:t>
      </w:r>
    </w:p>
    <w:p w14:paraId="4B4FDF54" w14:textId="7E496F0A" w:rsidR="00A87C49" w:rsidRPr="001802B4" w:rsidRDefault="00E638BC" w:rsidP="001802B4">
      <w:pPr>
        <w:ind w:left="-426" w:right="-432"/>
        <w:rPr>
          <w:color w:val="1F497D" w:themeColor="text2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2B4">
        <w:t xml:space="preserve">  </w:t>
      </w:r>
      <w:r w:rsidR="00012E39">
        <w:t xml:space="preserve">                                </w:t>
      </w:r>
      <w:r w:rsidR="001802B4" w:rsidRPr="001802B4">
        <w:rPr>
          <w:rFonts w:ascii="Menlo Regular" w:hAnsi="Menlo Regular" w:cs="Menlo Regular"/>
          <w:bCs/>
          <w:color w:val="1F497D" w:themeColor="text2"/>
          <w:sz w:val="28"/>
          <w:szCs w:val="28"/>
          <w:lang w:val="en-US"/>
        </w:rPr>
        <w:t>✉</w:t>
      </w:r>
      <w:r w:rsidR="001802B4">
        <w:rPr>
          <w:rFonts w:ascii="Menlo Regular" w:hAnsi="Menlo Regular" w:cs="Menlo Regular"/>
          <w:bCs/>
          <w:color w:val="1F497D" w:themeColor="text2"/>
          <w:sz w:val="20"/>
          <w:szCs w:val="20"/>
          <w:lang w:val="en-US"/>
        </w:rPr>
        <w:t xml:space="preserve"> </w:t>
      </w:r>
      <w:r w:rsidR="00012E39">
        <w:rPr>
          <w:rFonts w:ascii="Menlo Regular" w:hAnsi="Menlo Regular" w:cs="Menlo Regular"/>
          <w:bCs/>
          <w:color w:val="1F497D" w:themeColor="text2"/>
          <w:sz w:val="20"/>
          <w:szCs w:val="20"/>
          <w:lang w:val="en-US"/>
        </w:rPr>
        <w:t xml:space="preserve"> </w:t>
      </w:r>
      <w:r w:rsidR="001802B4" w:rsidRPr="001802B4">
        <w:rPr>
          <w:rFonts w:cs="Menlo Regular"/>
          <w:bCs/>
          <w:color w:val="1F497D" w:themeColor="text2"/>
          <w:sz w:val="20"/>
          <w:szCs w:val="20"/>
          <w:lang w:val="en-US"/>
        </w:rPr>
        <w:t>contadino@outlook.com</w:t>
      </w:r>
    </w:p>
    <w:p w14:paraId="3695E19C" w14:textId="77777777" w:rsidR="00703D58" w:rsidRDefault="00703D58" w:rsidP="00334B02"/>
    <w:p w14:paraId="48E6991C" w14:textId="77777777" w:rsidR="00A560BA" w:rsidRPr="00CD2BF0" w:rsidRDefault="00A560BA" w:rsidP="00334B02">
      <w:pPr>
        <w:rPr>
          <w:b/>
          <w:color w:val="1F497D" w:themeColor="text2"/>
        </w:rPr>
      </w:pPr>
    </w:p>
    <w:p w14:paraId="2EFCDC3D" w14:textId="77777777" w:rsidR="00CD2BF0" w:rsidRPr="00703D58" w:rsidRDefault="00E638BC" w:rsidP="00703D58">
      <w:pPr>
        <w:jc w:val="center"/>
        <w:rPr>
          <w:b/>
          <w:color w:val="0A3277"/>
        </w:rPr>
      </w:pPr>
      <w:r w:rsidRPr="00CD2BF0">
        <w:rPr>
          <w:b/>
          <w:color w:val="0A3277"/>
        </w:rPr>
        <w:t>Sollicitatie</w:t>
      </w:r>
      <w:r w:rsidR="00A87C49" w:rsidRPr="00CD2BF0">
        <w:rPr>
          <w:b/>
          <w:color w:val="0A3277"/>
        </w:rPr>
        <w:t xml:space="preserve"> formulier</w:t>
      </w:r>
      <w:r w:rsidR="00334B02" w:rsidRPr="00CD2BF0">
        <w:rPr>
          <w:b/>
          <w:color w:val="0A3277"/>
        </w:rPr>
        <w:t xml:space="preserve"> </w:t>
      </w:r>
      <w:r w:rsidR="00A87C49" w:rsidRPr="00CD2BF0">
        <w:rPr>
          <w:b/>
          <w:color w:val="0A3277"/>
        </w:rPr>
        <w:t>Contadino Scheepvaart</w:t>
      </w:r>
    </w:p>
    <w:p w14:paraId="3599DD56" w14:textId="77777777" w:rsidR="00703D58" w:rsidRPr="00A560BA" w:rsidRDefault="00CD2BF0" w:rsidP="00CD2BF0">
      <w:pPr>
        <w:rPr>
          <w:color w:val="0A3277"/>
        </w:rPr>
      </w:pPr>
      <w:r w:rsidRPr="00A560BA">
        <w:rPr>
          <w:color w:val="0A3277"/>
        </w:rPr>
        <w:t>Persoonsgegevens</w:t>
      </w:r>
    </w:p>
    <w:tbl>
      <w:tblPr>
        <w:tblStyle w:val="Tabelraster"/>
        <w:tblW w:w="9126" w:type="dxa"/>
        <w:tblLook w:val="04A0" w:firstRow="1" w:lastRow="0" w:firstColumn="1" w:lastColumn="0" w:noHBand="0" w:noVBand="1"/>
      </w:tblPr>
      <w:tblGrid>
        <w:gridCol w:w="4361"/>
        <w:gridCol w:w="4765"/>
      </w:tblGrid>
      <w:tr w:rsidR="00334B02" w:rsidRPr="00A560BA" w14:paraId="519DDB55" w14:textId="77777777" w:rsidTr="00012E39">
        <w:trPr>
          <w:trHeight w:val="284"/>
        </w:trPr>
        <w:tc>
          <w:tcPr>
            <w:tcW w:w="4361" w:type="dxa"/>
          </w:tcPr>
          <w:p w14:paraId="6ACD0987" w14:textId="77777777" w:rsidR="00334B02" w:rsidRPr="00A560BA" w:rsidRDefault="00334B02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Voornaam en voorletters:</w:t>
            </w:r>
          </w:p>
        </w:tc>
        <w:tc>
          <w:tcPr>
            <w:tcW w:w="4765" w:type="dxa"/>
          </w:tcPr>
          <w:p w14:paraId="56F35F5A" w14:textId="1998FBBD" w:rsidR="00334B02" w:rsidRPr="00A560BA" w:rsidRDefault="00A560BA" w:rsidP="00103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0" w:name="Tekst2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34B02" w:rsidRPr="00A560BA" w14:paraId="47480824" w14:textId="77777777" w:rsidTr="00012E39">
        <w:trPr>
          <w:trHeight w:val="284"/>
        </w:trPr>
        <w:tc>
          <w:tcPr>
            <w:tcW w:w="4361" w:type="dxa"/>
          </w:tcPr>
          <w:p w14:paraId="2FF42B57" w14:textId="77777777" w:rsidR="00334B02" w:rsidRPr="00A560BA" w:rsidRDefault="00334B02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Achternaam:</w:t>
            </w:r>
            <w:bookmarkStart w:id="1" w:name="_GoBack"/>
            <w:bookmarkEnd w:id="1"/>
          </w:p>
        </w:tc>
        <w:tc>
          <w:tcPr>
            <w:tcW w:w="4765" w:type="dxa"/>
          </w:tcPr>
          <w:p w14:paraId="452F6BD1" w14:textId="77777777" w:rsidR="00334B02" w:rsidRPr="00A560BA" w:rsidRDefault="00712041" w:rsidP="0097570C">
            <w:pPr>
              <w:ind w:left="-589" w:firstLine="589"/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34B02" w:rsidRPr="00A560BA" w14:paraId="1F1B9A55" w14:textId="77777777" w:rsidTr="00012E39">
        <w:trPr>
          <w:trHeight w:val="284"/>
        </w:trPr>
        <w:tc>
          <w:tcPr>
            <w:tcW w:w="4361" w:type="dxa"/>
          </w:tcPr>
          <w:p w14:paraId="316D3767" w14:textId="77777777" w:rsidR="00334B02" w:rsidRPr="00A560BA" w:rsidRDefault="00334B02" w:rsidP="00334B02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Adres:</w:t>
            </w:r>
          </w:p>
        </w:tc>
        <w:tc>
          <w:tcPr>
            <w:tcW w:w="4765" w:type="dxa"/>
          </w:tcPr>
          <w:p w14:paraId="45F33A97" w14:textId="2344C07A" w:rsidR="00334B02" w:rsidRPr="00A560BA" w:rsidRDefault="00712041" w:rsidP="003B4E5E">
            <w:pPr>
              <w:tabs>
                <w:tab w:val="left" w:pos="2800"/>
              </w:tabs>
              <w:ind w:left="-21" w:right="-534"/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="003B4E5E" w:rsidRPr="00A560BA">
              <w:rPr>
                <w:sz w:val="22"/>
                <w:szCs w:val="22"/>
              </w:rPr>
              <w:t> </w:t>
            </w:r>
            <w:r w:rsidR="003B4E5E" w:rsidRPr="00A560BA">
              <w:rPr>
                <w:sz w:val="22"/>
                <w:szCs w:val="22"/>
              </w:rPr>
              <w:t> </w:t>
            </w:r>
            <w:r w:rsidR="003B4E5E" w:rsidRPr="00A560BA">
              <w:rPr>
                <w:sz w:val="22"/>
                <w:szCs w:val="22"/>
              </w:rPr>
              <w:t> </w:t>
            </w:r>
            <w:r w:rsidR="003B4E5E" w:rsidRPr="00A560BA">
              <w:rPr>
                <w:sz w:val="22"/>
                <w:szCs w:val="22"/>
              </w:rPr>
              <w:t> </w:t>
            </w:r>
            <w:r w:rsidR="003B4E5E" w:rsidRPr="00A560BA">
              <w:rPr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3"/>
            <w:r w:rsidR="00763983" w:rsidRPr="00A560BA">
              <w:rPr>
                <w:sz w:val="22"/>
                <w:szCs w:val="22"/>
              </w:rPr>
              <w:tab/>
            </w:r>
          </w:p>
        </w:tc>
      </w:tr>
      <w:tr w:rsidR="00334B02" w:rsidRPr="00A560BA" w14:paraId="1E990FFC" w14:textId="77777777" w:rsidTr="00012E39">
        <w:trPr>
          <w:trHeight w:val="284"/>
        </w:trPr>
        <w:tc>
          <w:tcPr>
            <w:tcW w:w="4361" w:type="dxa"/>
          </w:tcPr>
          <w:p w14:paraId="00FC82CE" w14:textId="77777777" w:rsidR="00334B02" w:rsidRPr="00A560BA" w:rsidRDefault="00334B02" w:rsidP="00334B02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Postcode:</w:t>
            </w:r>
          </w:p>
        </w:tc>
        <w:tc>
          <w:tcPr>
            <w:tcW w:w="4765" w:type="dxa"/>
          </w:tcPr>
          <w:p w14:paraId="7232B6BB" w14:textId="5DC4C230" w:rsidR="00334B02" w:rsidRPr="00A560BA" w:rsidRDefault="00712041" w:rsidP="007A6028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="007A6028">
              <w:rPr>
                <w:sz w:val="22"/>
                <w:szCs w:val="22"/>
              </w:rPr>
              <w:t> </w:t>
            </w:r>
            <w:r w:rsidR="007A6028">
              <w:rPr>
                <w:sz w:val="22"/>
                <w:szCs w:val="22"/>
              </w:rPr>
              <w:t> </w:t>
            </w:r>
            <w:r w:rsidR="007A6028">
              <w:rPr>
                <w:sz w:val="22"/>
                <w:szCs w:val="22"/>
              </w:rPr>
              <w:t> </w:t>
            </w:r>
            <w:r w:rsidR="007A6028">
              <w:rPr>
                <w:sz w:val="22"/>
                <w:szCs w:val="22"/>
              </w:rPr>
              <w:t> </w:t>
            </w:r>
            <w:r w:rsidR="007A6028">
              <w:rPr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334B02" w:rsidRPr="00A560BA" w14:paraId="5F6AB50D" w14:textId="77777777" w:rsidTr="00012E39">
        <w:trPr>
          <w:trHeight w:val="284"/>
        </w:trPr>
        <w:tc>
          <w:tcPr>
            <w:tcW w:w="4361" w:type="dxa"/>
          </w:tcPr>
          <w:p w14:paraId="7106F2B6" w14:textId="77777777" w:rsidR="00334B02" w:rsidRPr="00A560BA" w:rsidRDefault="00334B02" w:rsidP="00334B02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Woonplaats:</w:t>
            </w:r>
          </w:p>
        </w:tc>
        <w:tc>
          <w:tcPr>
            <w:tcW w:w="4765" w:type="dxa"/>
          </w:tcPr>
          <w:p w14:paraId="329A2ADA" w14:textId="77777777" w:rsidR="00334B02" w:rsidRPr="00A560BA" w:rsidRDefault="00712041" w:rsidP="00060E5E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CD2BF0" w:rsidRPr="00A560BA" w14:paraId="7FA1F61C" w14:textId="77777777" w:rsidTr="00012E39">
        <w:trPr>
          <w:trHeight w:val="284"/>
        </w:trPr>
        <w:tc>
          <w:tcPr>
            <w:tcW w:w="4361" w:type="dxa"/>
          </w:tcPr>
          <w:p w14:paraId="1BB094FB" w14:textId="77777777" w:rsidR="00CD2BF0" w:rsidRPr="00A560BA" w:rsidRDefault="00CD2BF0" w:rsidP="00334B02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Telefoon nummer:</w:t>
            </w:r>
          </w:p>
        </w:tc>
        <w:tc>
          <w:tcPr>
            <w:tcW w:w="4765" w:type="dxa"/>
          </w:tcPr>
          <w:p w14:paraId="6050322E" w14:textId="77777777" w:rsidR="00CD2BF0" w:rsidRPr="00A560BA" w:rsidRDefault="007120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CD2BF0" w:rsidRPr="00A560BA" w14:paraId="6F3382EC" w14:textId="77777777" w:rsidTr="00012E39">
        <w:trPr>
          <w:trHeight w:val="284"/>
        </w:trPr>
        <w:tc>
          <w:tcPr>
            <w:tcW w:w="4361" w:type="dxa"/>
          </w:tcPr>
          <w:p w14:paraId="036B837E" w14:textId="77777777" w:rsidR="00CD2BF0" w:rsidRPr="00A560BA" w:rsidRDefault="00CD2BF0" w:rsidP="00334B02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Email adres:</w:t>
            </w:r>
          </w:p>
        </w:tc>
        <w:tc>
          <w:tcPr>
            <w:tcW w:w="4765" w:type="dxa"/>
          </w:tcPr>
          <w:p w14:paraId="4EA01ADE" w14:textId="77777777" w:rsidR="00CD2BF0" w:rsidRPr="00A560BA" w:rsidRDefault="00712041" w:rsidP="0097570C">
            <w:pPr>
              <w:ind w:right="-31"/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A87C49" w:rsidRPr="00A560BA" w14:paraId="6925E136" w14:textId="77777777" w:rsidTr="00012E39">
        <w:trPr>
          <w:trHeight w:val="284"/>
        </w:trPr>
        <w:tc>
          <w:tcPr>
            <w:tcW w:w="4361" w:type="dxa"/>
          </w:tcPr>
          <w:p w14:paraId="2632947E" w14:textId="77777777" w:rsidR="00CD2BF0" w:rsidRPr="00A560BA" w:rsidRDefault="00CD2BF0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Geboorte plaats:</w:t>
            </w:r>
          </w:p>
        </w:tc>
        <w:tc>
          <w:tcPr>
            <w:tcW w:w="4765" w:type="dxa"/>
          </w:tcPr>
          <w:p w14:paraId="7D7769E1" w14:textId="77777777" w:rsidR="00A87C49" w:rsidRPr="00A560BA" w:rsidRDefault="007120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A87C49" w:rsidRPr="00A560BA" w14:paraId="1B27B004" w14:textId="77777777" w:rsidTr="00012E39">
        <w:trPr>
          <w:trHeight w:val="284"/>
        </w:trPr>
        <w:tc>
          <w:tcPr>
            <w:tcW w:w="4361" w:type="dxa"/>
          </w:tcPr>
          <w:p w14:paraId="6D3DB3D9" w14:textId="77777777" w:rsidR="00A87C49" w:rsidRPr="00A560BA" w:rsidRDefault="00CD2BF0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Nationaliteit:</w:t>
            </w:r>
          </w:p>
        </w:tc>
        <w:tc>
          <w:tcPr>
            <w:tcW w:w="4765" w:type="dxa"/>
          </w:tcPr>
          <w:p w14:paraId="732986DD" w14:textId="48A64F9D" w:rsidR="00A87C49" w:rsidRPr="00A560BA" w:rsidRDefault="00A560BA" w:rsidP="00036A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C985A4D" w14:textId="77777777" w:rsidR="00A21C2A" w:rsidRPr="00A560BA" w:rsidRDefault="00A21C2A">
      <w:pPr>
        <w:rPr>
          <w:sz w:val="22"/>
          <w:szCs w:val="22"/>
        </w:rPr>
      </w:pPr>
    </w:p>
    <w:p w14:paraId="5BCD1570" w14:textId="77777777" w:rsidR="00CD2BF0" w:rsidRPr="00A560BA" w:rsidRDefault="00CD2BF0">
      <w:pPr>
        <w:rPr>
          <w:color w:val="0A3277"/>
        </w:rPr>
      </w:pPr>
      <w:r w:rsidRPr="00A560BA">
        <w:rPr>
          <w:color w:val="0A3277"/>
        </w:rPr>
        <w:t>Sollicitatie</w:t>
      </w:r>
    </w:p>
    <w:p w14:paraId="65BC3EE1" w14:textId="77777777" w:rsidR="003B7841" w:rsidRPr="00A560BA" w:rsidRDefault="003B7841" w:rsidP="003B7841">
      <w:pPr>
        <w:pStyle w:val="Bovenkantformulier"/>
        <w:rPr>
          <w:sz w:val="22"/>
          <w:szCs w:val="22"/>
        </w:rPr>
      </w:pPr>
      <w:r w:rsidRPr="00A560BA">
        <w:rPr>
          <w:sz w:val="22"/>
          <w:szCs w:val="22"/>
        </w:rPr>
        <w:t>Bovenkant formulier</w:t>
      </w: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361"/>
        <w:gridCol w:w="2513"/>
        <w:gridCol w:w="2306"/>
      </w:tblGrid>
      <w:tr w:rsidR="00CD2BF0" w:rsidRPr="00A560BA" w14:paraId="1CD85209" w14:textId="77777777" w:rsidTr="00012E39">
        <w:trPr>
          <w:trHeight w:val="1134"/>
        </w:trPr>
        <w:tc>
          <w:tcPr>
            <w:tcW w:w="4361" w:type="dxa"/>
          </w:tcPr>
          <w:p w14:paraId="01C52BBD" w14:textId="2F492303" w:rsidR="00A560BA" w:rsidRDefault="008820F4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Op wat voor functie solliciteer</w:t>
            </w:r>
            <w:r w:rsidR="00AB6504" w:rsidRPr="00A560BA">
              <w:rPr>
                <w:sz w:val="22"/>
                <w:szCs w:val="22"/>
              </w:rPr>
              <w:t xml:space="preserve"> je</w:t>
            </w:r>
            <w:r w:rsidRPr="00A560BA">
              <w:rPr>
                <w:sz w:val="22"/>
                <w:szCs w:val="22"/>
              </w:rPr>
              <w:t>:</w:t>
            </w:r>
          </w:p>
          <w:p w14:paraId="23D0EFED" w14:textId="219115AA" w:rsidR="00A560BA" w:rsidRDefault="00A560BA" w:rsidP="00A560BA">
            <w:pPr>
              <w:rPr>
                <w:sz w:val="22"/>
                <w:szCs w:val="22"/>
              </w:rPr>
            </w:pPr>
          </w:p>
          <w:p w14:paraId="55F8E7EF" w14:textId="77777777" w:rsidR="00CD2BF0" w:rsidRPr="00A560BA" w:rsidRDefault="00CD2BF0" w:rsidP="00A560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14:paraId="042B97A7" w14:textId="31577242" w:rsidR="003B7841" w:rsidRPr="00A560BA" w:rsidRDefault="00CB3F0A" w:rsidP="003B78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tievakje1"/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bookmarkEnd w:id="10"/>
            <w:r w:rsidR="00763983" w:rsidRPr="00A560BA">
              <w:rPr>
                <w:sz w:val="22"/>
                <w:szCs w:val="22"/>
              </w:rPr>
              <w:t xml:space="preserve">  </w:t>
            </w:r>
            <w:r w:rsidR="003B7841" w:rsidRPr="00A560BA">
              <w:rPr>
                <w:sz w:val="22"/>
                <w:szCs w:val="22"/>
              </w:rPr>
              <w:t>Kapitein</w:t>
            </w:r>
          </w:p>
          <w:p w14:paraId="176598AC" w14:textId="2D550E57" w:rsidR="00763983" w:rsidRPr="00A560BA" w:rsidRDefault="00CB3F0A" w:rsidP="003B78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tievakje2"/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bookmarkEnd w:id="11"/>
            <w:r w:rsidRPr="00A560BA">
              <w:rPr>
                <w:sz w:val="22"/>
                <w:szCs w:val="22"/>
              </w:rPr>
              <w:t xml:space="preserve">  </w:t>
            </w:r>
            <w:r w:rsidR="003B7841" w:rsidRPr="00A560BA">
              <w:rPr>
                <w:sz w:val="22"/>
                <w:szCs w:val="22"/>
              </w:rPr>
              <w:t>Stuurman</w:t>
            </w:r>
            <w:r w:rsidRPr="00A560BA">
              <w:rPr>
                <w:sz w:val="22"/>
                <w:szCs w:val="22"/>
              </w:rPr>
              <w:t xml:space="preserve">  </w:t>
            </w:r>
          </w:p>
          <w:p w14:paraId="2F9EAF08" w14:textId="2898B2BA" w:rsidR="003B7841" w:rsidRPr="00A560BA" w:rsidRDefault="00763983" w:rsidP="00763983">
            <w:pPr>
              <w:ind w:right="-70"/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CB3F0A" w:rsidRPr="00A560BA">
              <w:rPr>
                <w:sz w:val="22"/>
                <w:szCs w:val="22"/>
              </w:rPr>
              <w:t xml:space="preserve"> </w:t>
            </w:r>
            <w:r w:rsidRPr="00A560BA">
              <w:rPr>
                <w:sz w:val="22"/>
                <w:szCs w:val="22"/>
              </w:rPr>
              <w:t xml:space="preserve"> </w:t>
            </w:r>
            <w:r w:rsidR="003B7841" w:rsidRPr="00A560BA">
              <w:rPr>
                <w:sz w:val="22"/>
                <w:szCs w:val="22"/>
              </w:rPr>
              <w:t>Matroos</w:t>
            </w:r>
          </w:p>
          <w:p w14:paraId="75AD851B" w14:textId="77777777" w:rsidR="00CD2BF0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4"/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bookmarkEnd w:id="12"/>
            <w:r w:rsidR="00763983" w:rsidRPr="00A560BA">
              <w:rPr>
                <w:sz w:val="22"/>
                <w:szCs w:val="22"/>
              </w:rPr>
              <w:t xml:space="preserve">  </w:t>
            </w:r>
            <w:r w:rsidR="003B7841" w:rsidRPr="00A560BA">
              <w:rPr>
                <w:sz w:val="22"/>
                <w:szCs w:val="22"/>
              </w:rPr>
              <w:t>Deksman</w:t>
            </w:r>
          </w:p>
        </w:tc>
      </w:tr>
      <w:tr w:rsidR="00763983" w:rsidRPr="00A560BA" w14:paraId="53F5CBF0" w14:textId="77777777" w:rsidTr="00012E39">
        <w:trPr>
          <w:trHeight w:val="1449"/>
        </w:trPr>
        <w:tc>
          <w:tcPr>
            <w:tcW w:w="4361" w:type="dxa"/>
          </w:tcPr>
          <w:p w14:paraId="31CFF0D2" w14:textId="7AFE4CF3" w:rsidR="00CB3F0A" w:rsidRPr="00A560BA" w:rsidRDefault="00A560BA" w:rsidP="0097570C">
            <w:pPr>
              <w:ind w:right="4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 welke papieren</w:t>
            </w:r>
            <w:r w:rsidRPr="00A560BA">
              <w:rPr>
                <w:sz w:val="22"/>
                <w:szCs w:val="22"/>
              </w:rPr>
              <w:t xml:space="preserve"> beschik je</w:t>
            </w:r>
            <w:r w:rsidR="00CB3F0A" w:rsidRPr="00A560BA">
              <w:rPr>
                <w:sz w:val="22"/>
                <w:szCs w:val="22"/>
              </w:rPr>
              <w:t>:</w:t>
            </w:r>
          </w:p>
        </w:tc>
        <w:tc>
          <w:tcPr>
            <w:tcW w:w="2513" w:type="dxa"/>
          </w:tcPr>
          <w:p w14:paraId="1156820E" w14:textId="33DD23E9" w:rsidR="00CB3F0A" w:rsidRPr="00A560BA" w:rsidRDefault="00CB3F0A" w:rsidP="00763983">
            <w:pPr>
              <w:ind w:right="-188"/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Dienstboekje</w:t>
            </w:r>
          </w:p>
          <w:p w14:paraId="3EC81DCA" w14:textId="36108C24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Marifoon</w:t>
            </w:r>
          </w:p>
          <w:p w14:paraId="1E2BABE5" w14:textId="2CA7A277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Radar</w:t>
            </w:r>
          </w:p>
          <w:p w14:paraId="0C6E3E0C" w14:textId="47874D27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ADN Basis</w:t>
            </w:r>
          </w:p>
          <w:p w14:paraId="7C4EFB44" w14:textId="603AB6E5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ADN C</w:t>
            </w:r>
          </w:p>
        </w:tc>
        <w:tc>
          <w:tcPr>
            <w:tcW w:w="2306" w:type="dxa"/>
          </w:tcPr>
          <w:p w14:paraId="7D0A66A5" w14:textId="77777777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ADN G</w:t>
            </w:r>
          </w:p>
          <w:p w14:paraId="1310CD64" w14:textId="6AC3064F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Vaarbewijs</w:t>
            </w:r>
          </w:p>
          <w:p w14:paraId="06A43C24" w14:textId="77777777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</w:t>
            </w:r>
            <w:r w:rsidRPr="00A560BA">
              <w:rPr>
                <w:sz w:val="22"/>
                <w:szCs w:val="22"/>
              </w:rPr>
              <w:t xml:space="preserve"> Rijnpatent</w:t>
            </w:r>
          </w:p>
          <w:p w14:paraId="65A3D724" w14:textId="77777777" w:rsidR="00CB3F0A" w:rsidRPr="00A560BA" w:rsidRDefault="00CB3F0A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</w:t>
            </w:r>
            <w:r w:rsidRPr="00A560BA">
              <w:rPr>
                <w:sz w:val="22"/>
                <w:szCs w:val="22"/>
              </w:rPr>
              <w:t xml:space="preserve"> BHV</w:t>
            </w:r>
          </w:p>
          <w:p w14:paraId="59816468" w14:textId="26E5FD7F" w:rsidR="00CB3F0A" w:rsidRPr="00A560BA" w:rsidRDefault="0097570C" w:rsidP="00CB3F0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="00A560BA">
              <w:rPr>
                <w:sz w:val="22"/>
                <w:szCs w:val="22"/>
              </w:rPr>
              <w:t>VCA</w:t>
            </w:r>
          </w:p>
        </w:tc>
      </w:tr>
      <w:tr w:rsidR="00CD2BF0" w:rsidRPr="00A560BA" w14:paraId="18F20C37" w14:textId="77777777" w:rsidTr="00012E39">
        <w:trPr>
          <w:trHeight w:val="284"/>
        </w:trPr>
        <w:tc>
          <w:tcPr>
            <w:tcW w:w="4361" w:type="dxa"/>
          </w:tcPr>
          <w:p w14:paraId="179D8E15" w14:textId="4B2E0034" w:rsidR="00CD2BF0" w:rsidRPr="00A560BA" w:rsidRDefault="00A560B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 xml:space="preserve">Indien in het bezit van een </w:t>
            </w:r>
            <w:r w:rsidR="0097570C" w:rsidRPr="00A560BA">
              <w:rPr>
                <w:sz w:val="22"/>
                <w:szCs w:val="22"/>
              </w:rPr>
              <w:t xml:space="preserve">rijnpatent, </w:t>
            </w:r>
            <w:r w:rsidRPr="00A560BA">
              <w:rPr>
                <w:sz w:val="22"/>
                <w:szCs w:val="22"/>
              </w:rPr>
              <w:t xml:space="preserve">geldig </w:t>
            </w:r>
            <w:r w:rsidR="0097570C" w:rsidRPr="00A560BA">
              <w:rPr>
                <w:sz w:val="22"/>
                <w:szCs w:val="22"/>
              </w:rPr>
              <w:t>tot</w:t>
            </w:r>
            <w:r w:rsidR="00CB3F0A" w:rsidRPr="00A560BA">
              <w:rPr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2"/>
          </w:tcPr>
          <w:p w14:paraId="12607195" w14:textId="77777777" w:rsidR="003B7841" w:rsidRPr="00A560BA" w:rsidRDefault="007120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CD2BF0" w:rsidRPr="00A560BA" w14:paraId="415EA3EB" w14:textId="77777777" w:rsidTr="00012E39">
        <w:trPr>
          <w:trHeight w:val="284"/>
        </w:trPr>
        <w:tc>
          <w:tcPr>
            <w:tcW w:w="4361" w:type="dxa"/>
          </w:tcPr>
          <w:p w14:paraId="18CB5E78" w14:textId="000FE0BF" w:rsidR="00CD2BF0" w:rsidRPr="00A560BA" w:rsidRDefault="00A560BA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Indien in het bezit van ADN</w:t>
            </w:r>
            <w:r w:rsidR="0097570C" w:rsidRPr="00A560BA">
              <w:rPr>
                <w:sz w:val="22"/>
                <w:szCs w:val="22"/>
              </w:rPr>
              <w:t>, geldig tot:</w:t>
            </w:r>
          </w:p>
        </w:tc>
        <w:tc>
          <w:tcPr>
            <w:tcW w:w="4819" w:type="dxa"/>
            <w:gridSpan w:val="2"/>
          </w:tcPr>
          <w:p w14:paraId="4CF3D5D1" w14:textId="77777777" w:rsidR="00CD2BF0" w:rsidRPr="00A560BA" w:rsidRDefault="007120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97570C" w:rsidRPr="00A560BA" w14:paraId="63CC0BCE" w14:textId="77777777" w:rsidTr="00012E39">
        <w:trPr>
          <w:trHeight w:val="283"/>
        </w:trPr>
        <w:tc>
          <w:tcPr>
            <w:tcW w:w="4361" w:type="dxa"/>
          </w:tcPr>
          <w:p w14:paraId="66C344E9" w14:textId="3F88230D" w:rsidR="00763983" w:rsidRPr="00A560BA" w:rsidRDefault="0097570C" w:rsidP="00012E39">
            <w:pPr>
              <w:ind w:right="-636"/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Sin</w:t>
            </w:r>
            <w:r w:rsidR="00012E39">
              <w:rPr>
                <w:sz w:val="22"/>
                <w:szCs w:val="22"/>
              </w:rPr>
              <w:t xml:space="preserve">ds wanneer ben je in je huidige </w:t>
            </w:r>
            <w:r w:rsidRPr="00A560BA">
              <w:rPr>
                <w:sz w:val="22"/>
                <w:szCs w:val="22"/>
              </w:rPr>
              <w:t>functie?</w:t>
            </w:r>
          </w:p>
        </w:tc>
        <w:tc>
          <w:tcPr>
            <w:tcW w:w="4819" w:type="dxa"/>
            <w:gridSpan w:val="2"/>
          </w:tcPr>
          <w:p w14:paraId="2BA7EA16" w14:textId="64B587FB" w:rsidR="00763983" w:rsidRPr="00A560BA" w:rsidRDefault="007120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A560BA" w:rsidRPr="00A560BA" w14:paraId="320A173C" w14:textId="77777777" w:rsidTr="00012E39">
        <w:trPr>
          <w:trHeight w:val="284"/>
        </w:trPr>
        <w:tc>
          <w:tcPr>
            <w:tcW w:w="4361" w:type="dxa"/>
          </w:tcPr>
          <w:p w14:paraId="15B2C127" w14:textId="123F5958" w:rsidR="00A560BA" w:rsidRPr="00A560BA" w:rsidRDefault="00A560B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Naar wat voor een type schip gaat jouw voorkeur naar uit:</w:t>
            </w:r>
          </w:p>
        </w:tc>
        <w:tc>
          <w:tcPr>
            <w:tcW w:w="4819" w:type="dxa"/>
            <w:gridSpan w:val="2"/>
          </w:tcPr>
          <w:p w14:paraId="05A8A68D" w14:textId="1911F0C1" w:rsidR="00A560BA" w:rsidRPr="00A560BA" w:rsidRDefault="00A560BA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6" w:name="Tekst23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763983" w:rsidRPr="00A560BA" w14:paraId="475A3EED" w14:textId="77777777" w:rsidTr="00012E39">
        <w:trPr>
          <w:trHeight w:val="284"/>
        </w:trPr>
        <w:tc>
          <w:tcPr>
            <w:tcW w:w="4361" w:type="dxa"/>
          </w:tcPr>
          <w:p w14:paraId="25EDD86C" w14:textId="77777777" w:rsidR="00763983" w:rsidRPr="00A560BA" w:rsidRDefault="00763983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Wanneer zou je kunnen starten?</w:t>
            </w:r>
          </w:p>
        </w:tc>
        <w:tc>
          <w:tcPr>
            <w:tcW w:w="4819" w:type="dxa"/>
            <w:gridSpan w:val="2"/>
          </w:tcPr>
          <w:p w14:paraId="30946101" w14:textId="77777777" w:rsidR="00763983" w:rsidRPr="00A560BA" w:rsidRDefault="00712041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7" w:name="Tekst13"/>
            <w:r w:rsidRPr="00A560BA">
              <w:rPr>
                <w:sz w:val="22"/>
                <w:szCs w:val="22"/>
              </w:rPr>
              <w:instrText xml:space="preserve"> FORMTEXT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separate"/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noProof/>
                <w:sz w:val="22"/>
                <w:szCs w:val="22"/>
              </w:rPr>
              <w:t> </w:t>
            </w:r>
            <w:r w:rsidRPr="00A560BA">
              <w:rPr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6C2CE296" w14:textId="77777777" w:rsidR="0097570C" w:rsidRPr="00A560BA" w:rsidRDefault="0097570C" w:rsidP="00763983">
      <w:pPr>
        <w:ind w:right="561"/>
        <w:rPr>
          <w:sz w:val="22"/>
          <w:szCs w:val="22"/>
        </w:rPr>
      </w:pPr>
    </w:p>
    <w:p w14:paraId="10FD8231" w14:textId="77777777" w:rsidR="0097570C" w:rsidRPr="00A560BA" w:rsidRDefault="0097570C" w:rsidP="0097570C">
      <w:pPr>
        <w:rPr>
          <w:color w:val="0A3277"/>
        </w:rPr>
      </w:pPr>
      <w:r w:rsidRPr="00A560BA">
        <w:rPr>
          <w:color w:val="0A3277"/>
        </w:rPr>
        <w:t>Ervaring</w:t>
      </w:r>
      <w:r w:rsidR="00763983" w:rsidRPr="00A560BA">
        <w:rPr>
          <w:color w:val="0A3277"/>
        </w:rPr>
        <w:t xml:space="preserve"> en kennis</w:t>
      </w:r>
    </w:p>
    <w:p w14:paraId="68784247" w14:textId="77777777" w:rsidR="0097570C" w:rsidRPr="00A560BA" w:rsidRDefault="0097570C" w:rsidP="0097570C">
      <w:pPr>
        <w:pStyle w:val="Bovenkantformulier"/>
        <w:rPr>
          <w:sz w:val="22"/>
          <w:szCs w:val="22"/>
        </w:rPr>
      </w:pPr>
      <w:r w:rsidRPr="00A560BA">
        <w:rPr>
          <w:sz w:val="22"/>
          <w:szCs w:val="22"/>
        </w:rPr>
        <w:t>Bovenkant formulier</w:t>
      </w: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4361"/>
        <w:gridCol w:w="2593"/>
        <w:gridCol w:w="2226"/>
      </w:tblGrid>
      <w:tr w:rsidR="0097570C" w:rsidRPr="00A560BA" w14:paraId="49796742" w14:textId="77777777" w:rsidTr="008725BE">
        <w:trPr>
          <w:trHeight w:val="1397"/>
        </w:trPr>
        <w:tc>
          <w:tcPr>
            <w:tcW w:w="4361" w:type="dxa"/>
          </w:tcPr>
          <w:p w14:paraId="68938BA3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Ik heb ervaring met:</w:t>
            </w:r>
          </w:p>
        </w:tc>
        <w:tc>
          <w:tcPr>
            <w:tcW w:w="2593" w:type="dxa"/>
          </w:tcPr>
          <w:p w14:paraId="7F60D0FD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Containervaart</w:t>
            </w:r>
          </w:p>
          <w:p w14:paraId="403E85E0" w14:textId="6A701022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Tankvaart</w:t>
            </w:r>
          </w:p>
          <w:p w14:paraId="39A2C7E7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</w:t>
            </w:r>
            <w:r w:rsidRPr="00A560BA">
              <w:rPr>
                <w:sz w:val="22"/>
                <w:szCs w:val="22"/>
              </w:rPr>
              <w:t xml:space="preserve"> Chemie</w:t>
            </w:r>
          </w:p>
          <w:p w14:paraId="34DBC77A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 </w:t>
            </w:r>
            <w:r w:rsidRPr="00A560BA">
              <w:rPr>
                <w:sz w:val="22"/>
                <w:szCs w:val="22"/>
              </w:rPr>
              <w:t>Duwvaart</w:t>
            </w:r>
          </w:p>
          <w:p w14:paraId="6E807600" w14:textId="77777777" w:rsidR="0097570C" w:rsidRPr="00A560BA" w:rsidRDefault="0097570C" w:rsidP="0097570C">
            <w:pPr>
              <w:ind w:right="-116"/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</w:t>
            </w:r>
            <w:r w:rsidRPr="00A560BA">
              <w:rPr>
                <w:sz w:val="22"/>
                <w:szCs w:val="22"/>
              </w:rPr>
              <w:t xml:space="preserve"> Passagiersvaart</w:t>
            </w:r>
          </w:p>
        </w:tc>
        <w:tc>
          <w:tcPr>
            <w:tcW w:w="2226" w:type="dxa"/>
          </w:tcPr>
          <w:p w14:paraId="513BC04E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Droge lading</w:t>
            </w:r>
          </w:p>
          <w:p w14:paraId="7C4D5629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Koppelverband</w:t>
            </w:r>
          </w:p>
          <w:p w14:paraId="3DEF5D54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Cement   </w:t>
            </w:r>
          </w:p>
          <w:p w14:paraId="22DC31DD" w14:textId="3D06BA8B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Bunkering</w:t>
            </w:r>
          </w:p>
          <w:p w14:paraId="7471B6A9" w14:textId="77777777" w:rsidR="0097570C" w:rsidRPr="00A560BA" w:rsidRDefault="0097570C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763983" w:rsidRPr="00A560BA">
              <w:rPr>
                <w:sz w:val="22"/>
                <w:szCs w:val="22"/>
              </w:rPr>
              <w:t xml:space="preserve"> Beunschip </w:t>
            </w:r>
          </w:p>
        </w:tc>
      </w:tr>
      <w:tr w:rsidR="00763983" w:rsidRPr="00A560BA" w14:paraId="52F587AB" w14:textId="77777777" w:rsidTr="008725BE">
        <w:tc>
          <w:tcPr>
            <w:tcW w:w="4361" w:type="dxa"/>
          </w:tcPr>
          <w:p w14:paraId="517B1E2D" w14:textId="77777777" w:rsidR="00763983" w:rsidRPr="00A560BA" w:rsidRDefault="00763983" w:rsidP="0097570C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t>Ik bezit de volgende taal kennis:</w:t>
            </w:r>
          </w:p>
        </w:tc>
        <w:tc>
          <w:tcPr>
            <w:tcW w:w="2593" w:type="dxa"/>
          </w:tcPr>
          <w:p w14:paraId="7B417DF5" w14:textId="77777777" w:rsidR="00763983" w:rsidRPr="00A560BA" w:rsidRDefault="00763983" w:rsidP="00763983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Pr="00A560BA">
              <w:rPr>
                <w:sz w:val="22"/>
                <w:szCs w:val="22"/>
              </w:rPr>
              <w:t xml:space="preserve">  Nederlands</w:t>
            </w:r>
          </w:p>
          <w:p w14:paraId="1A8A2980" w14:textId="77777777" w:rsidR="00763983" w:rsidRPr="00A560BA" w:rsidRDefault="00763983" w:rsidP="00763983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Pr="00A560BA">
              <w:rPr>
                <w:sz w:val="22"/>
                <w:szCs w:val="22"/>
              </w:rPr>
              <w:t xml:space="preserve">  Engels</w:t>
            </w:r>
          </w:p>
        </w:tc>
        <w:tc>
          <w:tcPr>
            <w:tcW w:w="2226" w:type="dxa"/>
          </w:tcPr>
          <w:p w14:paraId="4166D2F7" w14:textId="284EF56B" w:rsidR="00763983" w:rsidRPr="00A560BA" w:rsidRDefault="00763983" w:rsidP="00763983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="00A560BA" w:rsidRPr="00A560BA">
              <w:rPr>
                <w:sz w:val="22"/>
                <w:szCs w:val="22"/>
              </w:rPr>
              <w:t xml:space="preserve">  Duits</w:t>
            </w:r>
          </w:p>
          <w:p w14:paraId="20B821CD" w14:textId="77777777" w:rsidR="00763983" w:rsidRPr="00A560BA" w:rsidRDefault="00763983" w:rsidP="00763983">
            <w:pPr>
              <w:rPr>
                <w:sz w:val="22"/>
                <w:szCs w:val="22"/>
              </w:rPr>
            </w:pPr>
            <w:r w:rsidRPr="00A560BA">
              <w:rPr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0BA">
              <w:rPr>
                <w:sz w:val="22"/>
                <w:szCs w:val="22"/>
              </w:rPr>
              <w:instrText xml:space="preserve"> FORMCHECKBOX </w:instrText>
            </w:r>
            <w:r w:rsidRPr="00A560BA">
              <w:rPr>
                <w:sz w:val="22"/>
                <w:szCs w:val="22"/>
              </w:rPr>
            </w:r>
            <w:r w:rsidRPr="00A560BA">
              <w:rPr>
                <w:sz w:val="22"/>
                <w:szCs w:val="22"/>
              </w:rPr>
              <w:fldChar w:fldCharType="end"/>
            </w:r>
            <w:r w:rsidRPr="00A560BA">
              <w:rPr>
                <w:sz w:val="22"/>
                <w:szCs w:val="22"/>
              </w:rPr>
              <w:t xml:space="preserve">  Frans</w:t>
            </w:r>
          </w:p>
        </w:tc>
      </w:tr>
    </w:tbl>
    <w:p w14:paraId="30628EED" w14:textId="77777777" w:rsidR="00703D58" w:rsidRPr="00A560BA" w:rsidRDefault="00703D58" w:rsidP="00703D58">
      <w:pPr>
        <w:rPr>
          <w:color w:val="0A3277"/>
          <w:sz w:val="22"/>
          <w:szCs w:val="22"/>
        </w:rPr>
      </w:pPr>
    </w:p>
    <w:p w14:paraId="518CA67B" w14:textId="7E8C83D0" w:rsidR="00A560BA" w:rsidRDefault="00703D58" w:rsidP="00A560BA">
      <w:pPr>
        <w:ind w:right="-141"/>
        <w:rPr>
          <w:color w:val="0A3277"/>
        </w:rPr>
      </w:pPr>
      <w:r w:rsidRPr="00A560BA">
        <w:rPr>
          <w:color w:val="0A3277"/>
        </w:rPr>
        <w:t>Referenties</w:t>
      </w: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1951"/>
        <w:gridCol w:w="2408"/>
        <w:gridCol w:w="2341"/>
        <w:gridCol w:w="2480"/>
      </w:tblGrid>
      <w:tr w:rsidR="008725BE" w14:paraId="573717A5" w14:textId="77777777" w:rsidTr="008725BE">
        <w:trPr>
          <w:trHeight w:val="281"/>
        </w:trPr>
        <w:tc>
          <w:tcPr>
            <w:tcW w:w="1951" w:type="dxa"/>
          </w:tcPr>
          <w:p w14:paraId="7997E74B" w14:textId="0EC7C961" w:rsidR="008725BE" w:rsidRPr="00012E39" w:rsidRDefault="008725BE">
            <w:pPr>
              <w:rPr>
                <w:sz w:val="22"/>
                <w:szCs w:val="22"/>
              </w:rPr>
            </w:pPr>
            <w:r w:rsidRPr="00012E39">
              <w:rPr>
                <w:sz w:val="22"/>
                <w:szCs w:val="22"/>
              </w:rPr>
              <w:t>Scheepsnaam:</w:t>
            </w:r>
          </w:p>
        </w:tc>
        <w:tc>
          <w:tcPr>
            <w:tcW w:w="2408" w:type="dxa"/>
          </w:tcPr>
          <w:p w14:paraId="4AA21B56" w14:textId="1531247A" w:rsidR="008725BE" w:rsidRPr="00012E39" w:rsidRDefault="008725BE">
            <w:pPr>
              <w:rPr>
                <w:sz w:val="22"/>
                <w:szCs w:val="22"/>
              </w:rPr>
            </w:pPr>
            <w:r w:rsidRPr="00012E39">
              <w:rPr>
                <w:sz w:val="22"/>
                <w:szCs w:val="22"/>
              </w:rPr>
              <w:t>Werkgever:</w:t>
            </w:r>
          </w:p>
        </w:tc>
        <w:tc>
          <w:tcPr>
            <w:tcW w:w="2341" w:type="dxa"/>
          </w:tcPr>
          <w:p w14:paraId="53912B5F" w14:textId="28A2EF02" w:rsidR="008725BE" w:rsidRPr="00012E39" w:rsidRDefault="008725BE">
            <w:pPr>
              <w:rPr>
                <w:sz w:val="22"/>
                <w:szCs w:val="22"/>
              </w:rPr>
            </w:pPr>
            <w:r w:rsidRPr="00012E39">
              <w:rPr>
                <w:sz w:val="22"/>
                <w:szCs w:val="22"/>
              </w:rPr>
              <w:t>Telefoonnummer:</w:t>
            </w:r>
          </w:p>
        </w:tc>
        <w:tc>
          <w:tcPr>
            <w:tcW w:w="2480" w:type="dxa"/>
          </w:tcPr>
          <w:p w14:paraId="0339B08F" w14:textId="623C4BE5" w:rsidR="008725BE" w:rsidRPr="00012E39" w:rsidRDefault="00872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Functie:</w:t>
            </w:r>
          </w:p>
        </w:tc>
      </w:tr>
      <w:tr w:rsidR="008725BE" w14:paraId="7D06139D" w14:textId="77777777" w:rsidTr="008725BE">
        <w:trPr>
          <w:trHeight w:val="281"/>
        </w:trPr>
        <w:tc>
          <w:tcPr>
            <w:tcW w:w="1951" w:type="dxa"/>
          </w:tcPr>
          <w:p w14:paraId="7792E989" w14:textId="4A662999" w:rsidR="008725BE" w:rsidRDefault="008725BE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8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08" w:type="dxa"/>
          </w:tcPr>
          <w:p w14:paraId="33D89A58" w14:textId="27AC65CE" w:rsidR="008725BE" w:rsidRDefault="008725BE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9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41" w:type="dxa"/>
          </w:tcPr>
          <w:p w14:paraId="5A162062" w14:textId="503274FC" w:rsidR="008725BE" w:rsidRDefault="008725BE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0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80" w:type="dxa"/>
          </w:tcPr>
          <w:p w14:paraId="1DE533EF" w14:textId="14EA9D20" w:rsidR="008725BE" w:rsidRDefault="008725BE"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21" w:name="Teks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725BE" w14:paraId="36F62F48" w14:textId="77777777" w:rsidTr="008725BE">
        <w:trPr>
          <w:trHeight w:val="207"/>
        </w:trPr>
        <w:tc>
          <w:tcPr>
            <w:tcW w:w="1951" w:type="dxa"/>
          </w:tcPr>
          <w:p w14:paraId="6D2B6C49" w14:textId="7C122227" w:rsidR="008725BE" w:rsidRDefault="008725BE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2" w:name="Teks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08" w:type="dxa"/>
          </w:tcPr>
          <w:p w14:paraId="5172D725" w14:textId="0127BE31" w:rsidR="008725BE" w:rsidRDefault="008725BE"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3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341" w:type="dxa"/>
          </w:tcPr>
          <w:p w14:paraId="35E62F45" w14:textId="21034259" w:rsidR="008725BE" w:rsidRDefault="008725BE"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4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480" w:type="dxa"/>
          </w:tcPr>
          <w:p w14:paraId="5AB0428E" w14:textId="216A712E" w:rsidR="008725BE" w:rsidRDefault="008725BE"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5" w:name="Teks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725BE" w14:paraId="3CE87E8C" w14:textId="77777777" w:rsidTr="008725BE">
        <w:trPr>
          <w:trHeight w:val="156"/>
        </w:trPr>
        <w:tc>
          <w:tcPr>
            <w:tcW w:w="1951" w:type="dxa"/>
          </w:tcPr>
          <w:p w14:paraId="1D80B400" w14:textId="703813A0" w:rsidR="008725BE" w:rsidRDefault="008725BE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6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408" w:type="dxa"/>
          </w:tcPr>
          <w:p w14:paraId="502E8163" w14:textId="6864A1C8" w:rsidR="008725BE" w:rsidRDefault="008725BE"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7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41" w:type="dxa"/>
          </w:tcPr>
          <w:p w14:paraId="6D862B7B" w14:textId="65412E53" w:rsidR="008725BE" w:rsidRDefault="008725BE"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8" w:name="Teks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480" w:type="dxa"/>
          </w:tcPr>
          <w:p w14:paraId="4F3EF276" w14:textId="1D7BA92E" w:rsidR="008725BE" w:rsidRDefault="008725BE"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9" w:name="Teks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4FD209FB" w14:textId="77777777" w:rsidR="00CD2BF0" w:rsidRDefault="00CD2B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C13FF" w14:paraId="27FA855A" w14:textId="77777777" w:rsidTr="008725BE">
        <w:trPr>
          <w:hidden w:val="0"/>
        </w:trPr>
        <w:tc>
          <w:tcPr>
            <w:tcW w:w="9180" w:type="dxa"/>
          </w:tcPr>
          <w:p w14:paraId="50DA8DE8" w14:textId="70BC6E39" w:rsidR="009C13FF" w:rsidRPr="009C13FF" w:rsidRDefault="00012E39" w:rsidP="009C13FF">
            <w:pPr>
              <w:pStyle w:val="Onderkantformulier"/>
            </w:pPr>
            <w:r>
              <w:rPr>
                <w:rFonts w:ascii="Avenir Book" w:hAnsi="Avenir Book"/>
                <w:vanish w:val="0"/>
                <w:color w:val="FF0000"/>
              </w:rPr>
              <w:t>Dit formulier incl. d</w:t>
            </w:r>
            <w:r w:rsidR="009C13FF" w:rsidRPr="009C13FF">
              <w:rPr>
                <w:rFonts w:ascii="Avenir Book" w:hAnsi="Avenir Book"/>
                <w:vanish w:val="0"/>
                <w:color w:val="FF0000"/>
              </w:rPr>
              <w:t>iploma’s, CV en een evt. motivatie brief mailen naar contadino@outlook.com.</w:t>
            </w:r>
            <w:r w:rsidR="009C13FF" w:rsidRPr="009C13FF">
              <w:t>Onderkant formulier</w:t>
            </w:r>
          </w:p>
          <w:p w14:paraId="427BF1DD" w14:textId="77777777" w:rsidR="009C13FF" w:rsidRDefault="009C13FF" w:rsidP="009C13FF">
            <w:pPr>
              <w:ind w:right="208"/>
            </w:pPr>
          </w:p>
        </w:tc>
      </w:tr>
    </w:tbl>
    <w:p w14:paraId="0C9F8C4B" w14:textId="77777777" w:rsidR="009C13FF" w:rsidRDefault="009C13FF"/>
    <w:sectPr w:rsidR="009C13FF" w:rsidSect="00012E39">
      <w:pgSz w:w="11900" w:h="16840"/>
      <w:pgMar w:top="0" w:right="126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2A"/>
    <w:rsid w:val="00012E39"/>
    <w:rsid w:val="00036AF2"/>
    <w:rsid w:val="00060E5E"/>
    <w:rsid w:val="00091ED9"/>
    <w:rsid w:val="0010320F"/>
    <w:rsid w:val="001802B4"/>
    <w:rsid w:val="00334B02"/>
    <w:rsid w:val="003972B0"/>
    <w:rsid w:val="003B4E5E"/>
    <w:rsid w:val="003B7841"/>
    <w:rsid w:val="00703D58"/>
    <w:rsid w:val="00712041"/>
    <w:rsid w:val="00741E92"/>
    <w:rsid w:val="00763983"/>
    <w:rsid w:val="007A6028"/>
    <w:rsid w:val="008725BE"/>
    <w:rsid w:val="008820F4"/>
    <w:rsid w:val="0097570C"/>
    <w:rsid w:val="009C13FF"/>
    <w:rsid w:val="00A21C2A"/>
    <w:rsid w:val="00A560BA"/>
    <w:rsid w:val="00A87C49"/>
    <w:rsid w:val="00AB6504"/>
    <w:rsid w:val="00B950F2"/>
    <w:rsid w:val="00CB3F0A"/>
    <w:rsid w:val="00CD2BF0"/>
    <w:rsid w:val="00DB6F58"/>
    <w:rsid w:val="00E05C9D"/>
    <w:rsid w:val="00E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3097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21C2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21C2A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334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derkantformulier">
    <w:name w:val="HTML Bottom of Form"/>
    <w:basedOn w:val="Normaal"/>
    <w:next w:val="Normaal"/>
    <w:link w:val="OnderkantformulierTeken"/>
    <w:hidden/>
    <w:uiPriority w:val="99"/>
    <w:semiHidden/>
    <w:unhideWhenUsed/>
    <w:rsid w:val="003B78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Teken">
    <w:name w:val="Onderkant formulier Teken"/>
    <w:basedOn w:val="Standaardalinea-lettertype"/>
    <w:link w:val="Onderkantformulier"/>
    <w:uiPriority w:val="99"/>
    <w:semiHidden/>
    <w:rsid w:val="003B7841"/>
    <w:rPr>
      <w:rFonts w:ascii="Arial" w:hAnsi="Arial" w:cs="Arial"/>
      <w:vanish/>
      <w:sz w:val="16"/>
      <w:szCs w:val="16"/>
    </w:rPr>
  </w:style>
  <w:style w:type="paragraph" w:styleId="Bovenkantformulier">
    <w:name w:val="HTML Top of Form"/>
    <w:basedOn w:val="Normaal"/>
    <w:next w:val="Normaal"/>
    <w:link w:val="BovenkantformulierTeken"/>
    <w:hidden/>
    <w:uiPriority w:val="99"/>
    <w:semiHidden/>
    <w:unhideWhenUsed/>
    <w:rsid w:val="003B78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Teken">
    <w:name w:val="Bovenkant formulier Teken"/>
    <w:basedOn w:val="Standaardalinea-lettertype"/>
    <w:link w:val="Bovenkantformulier"/>
    <w:uiPriority w:val="99"/>
    <w:semiHidden/>
    <w:rsid w:val="003B7841"/>
    <w:rPr>
      <w:rFonts w:ascii="Arial" w:hAnsi="Arial" w:cs="Arial"/>
      <w:vanish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E5E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60E5E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060E5E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060E5E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060E5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91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21C2A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21C2A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334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derkantformulier">
    <w:name w:val="HTML Bottom of Form"/>
    <w:basedOn w:val="Normaal"/>
    <w:next w:val="Normaal"/>
    <w:link w:val="OnderkantformulierTeken"/>
    <w:hidden/>
    <w:uiPriority w:val="99"/>
    <w:semiHidden/>
    <w:unhideWhenUsed/>
    <w:rsid w:val="003B78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Teken">
    <w:name w:val="Onderkant formulier Teken"/>
    <w:basedOn w:val="Standaardalinea-lettertype"/>
    <w:link w:val="Onderkantformulier"/>
    <w:uiPriority w:val="99"/>
    <w:semiHidden/>
    <w:rsid w:val="003B7841"/>
    <w:rPr>
      <w:rFonts w:ascii="Arial" w:hAnsi="Arial" w:cs="Arial"/>
      <w:vanish/>
      <w:sz w:val="16"/>
      <w:szCs w:val="16"/>
    </w:rPr>
  </w:style>
  <w:style w:type="paragraph" w:styleId="Bovenkantformulier">
    <w:name w:val="HTML Top of Form"/>
    <w:basedOn w:val="Normaal"/>
    <w:next w:val="Normaal"/>
    <w:link w:val="BovenkantformulierTeken"/>
    <w:hidden/>
    <w:uiPriority w:val="99"/>
    <w:semiHidden/>
    <w:unhideWhenUsed/>
    <w:rsid w:val="003B78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Teken">
    <w:name w:val="Bovenkant formulier Teken"/>
    <w:basedOn w:val="Standaardalinea-lettertype"/>
    <w:link w:val="Bovenkantformulier"/>
    <w:uiPriority w:val="99"/>
    <w:semiHidden/>
    <w:rsid w:val="003B7841"/>
    <w:rPr>
      <w:rFonts w:ascii="Arial" w:hAnsi="Arial" w:cs="Arial"/>
      <w:vanish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0E5E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60E5E"/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060E5E"/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060E5E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060E5E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7AEA4-C44F-F940-A554-CD506C8F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346</Words>
  <Characters>1908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Contadino Scheepvaart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Boer</dc:creator>
  <cp:keywords/>
  <dc:description/>
  <cp:lastModifiedBy>Nick Boer</cp:lastModifiedBy>
  <cp:revision>13</cp:revision>
  <cp:lastPrinted>2017-06-15T14:38:00Z</cp:lastPrinted>
  <dcterms:created xsi:type="dcterms:W3CDTF">2017-06-15T09:55:00Z</dcterms:created>
  <dcterms:modified xsi:type="dcterms:W3CDTF">2017-06-17T12:56:00Z</dcterms:modified>
</cp:coreProperties>
</file>